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67"/>
        <w:gridCol w:w="1108"/>
        <w:gridCol w:w="1716"/>
        <w:gridCol w:w="1725"/>
        <w:gridCol w:w="1836"/>
        <w:gridCol w:w="1648"/>
        <w:gridCol w:w="842"/>
        <w:gridCol w:w="2735"/>
      </w:tblGrid>
      <w:tr w:rsidR="00355A08" w:rsidRPr="004F6724" w:rsidTr="00355A08">
        <w:tc>
          <w:tcPr>
            <w:tcW w:w="934" w:type="pct"/>
            <w:shd w:val="clear" w:color="auto" w:fill="A6A6A6" w:themeFill="background1" w:themeFillShade="A6"/>
          </w:tcPr>
          <w:p w:rsidR="00355A08" w:rsidRPr="004F6724" w:rsidRDefault="00355A08" w:rsidP="00355A08">
            <w:pPr>
              <w:rPr>
                <w:b/>
              </w:rPr>
            </w:pPr>
            <w:r w:rsidRPr="004F6724">
              <w:rPr>
                <w:b/>
              </w:rPr>
              <w:t>Artefakt</w:t>
            </w:r>
          </w:p>
        </w:tc>
        <w:tc>
          <w:tcPr>
            <w:tcW w:w="388" w:type="pct"/>
            <w:shd w:val="clear" w:color="auto" w:fill="A6A6A6" w:themeFill="background1" w:themeFillShade="A6"/>
          </w:tcPr>
          <w:p w:rsidR="00355A08" w:rsidRPr="004F6724" w:rsidRDefault="00355A08" w:rsidP="00355A08">
            <w:pPr>
              <w:rPr>
                <w:b/>
              </w:rPr>
            </w:pPr>
            <w:r w:rsidRPr="004F6724">
              <w:rPr>
                <w:b/>
              </w:rPr>
              <w:t>Typ</w:t>
            </w:r>
          </w:p>
        </w:tc>
        <w:tc>
          <w:tcPr>
            <w:tcW w:w="1848" w:type="pct"/>
            <w:gridSpan w:val="3"/>
            <w:shd w:val="clear" w:color="auto" w:fill="A6A6A6" w:themeFill="background1" w:themeFillShade="A6"/>
          </w:tcPr>
          <w:p w:rsidR="00355A08" w:rsidRPr="004F6724" w:rsidRDefault="00355A08" w:rsidP="00355A08">
            <w:pPr>
              <w:rPr>
                <w:b/>
              </w:rPr>
            </w:pPr>
            <w:r w:rsidRPr="004F6724">
              <w:rPr>
                <w:b/>
              </w:rPr>
              <w:t>Status</w:t>
            </w:r>
          </w:p>
        </w:tc>
        <w:tc>
          <w:tcPr>
            <w:tcW w:w="872" w:type="pct"/>
            <w:gridSpan w:val="2"/>
            <w:shd w:val="clear" w:color="auto" w:fill="A6A6A6" w:themeFill="background1" w:themeFillShade="A6"/>
          </w:tcPr>
          <w:p w:rsidR="00355A08" w:rsidRPr="004F6724" w:rsidRDefault="00355A08" w:rsidP="00355A08">
            <w:pPr>
              <w:rPr>
                <w:b/>
              </w:rPr>
            </w:pPr>
            <w:r>
              <w:rPr>
                <w:b/>
              </w:rPr>
              <w:t>Offene Aufgaben</w:t>
            </w:r>
          </w:p>
        </w:tc>
        <w:tc>
          <w:tcPr>
            <w:tcW w:w="958" w:type="pct"/>
            <w:shd w:val="clear" w:color="auto" w:fill="A6A6A6" w:themeFill="background1" w:themeFillShade="A6"/>
          </w:tcPr>
          <w:p w:rsidR="00355A08" w:rsidRPr="004F6724" w:rsidRDefault="00355A08" w:rsidP="00355A08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355A08" w:rsidTr="00355A08">
        <w:tc>
          <w:tcPr>
            <w:tcW w:w="934" w:type="pct"/>
          </w:tcPr>
          <w:p w:rsidR="00355A08" w:rsidRPr="004F6724" w:rsidRDefault="00355A08" w:rsidP="00355A08">
            <w:pPr>
              <w:rPr>
                <w:b/>
              </w:rPr>
            </w:pP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  <w:shd w:val="clear" w:color="auto" w:fill="FFC000"/>
          </w:tcPr>
          <w:p w:rsidR="00355A08" w:rsidRDefault="00355A08" w:rsidP="00355A08">
            <w:r>
              <w:t>Konzipiert</w:t>
            </w:r>
          </w:p>
        </w:tc>
        <w:tc>
          <w:tcPr>
            <w:tcW w:w="604" w:type="pct"/>
            <w:shd w:val="clear" w:color="auto" w:fill="FFFF00"/>
          </w:tcPr>
          <w:p w:rsidR="00355A08" w:rsidRDefault="00355A08" w:rsidP="00355A08">
            <w:r>
              <w:rPr>
                <w:shd w:val="clear" w:color="auto" w:fill="FFFF00"/>
              </w:rPr>
              <w:t>Produziert</w:t>
            </w:r>
          </w:p>
        </w:tc>
        <w:tc>
          <w:tcPr>
            <w:tcW w:w="643" w:type="pct"/>
            <w:shd w:val="clear" w:color="auto" w:fill="92D050"/>
          </w:tcPr>
          <w:p w:rsidR="00355A08" w:rsidRDefault="00355A08" w:rsidP="00355A08">
            <w:r>
              <w:t>Veröffentlicht</w:t>
            </w:r>
          </w:p>
        </w:tc>
        <w:tc>
          <w:tcPr>
            <w:tcW w:w="577" w:type="pct"/>
          </w:tcPr>
          <w:p w:rsidR="00355A08" w:rsidRDefault="00355A08" w:rsidP="00355A08">
            <w:r>
              <w:t>Was?</w:t>
            </w:r>
          </w:p>
        </w:tc>
        <w:tc>
          <w:tcPr>
            <w:tcW w:w="295" w:type="pct"/>
          </w:tcPr>
          <w:p w:rsidR="00355A08" w:rsidRDefault="00355A08" w:rsidP="00355A08">
            <w:r>
              <w:t>Wer?</w:t>
            </w:r>
          </w:p>
        </w:tc>
        <w:tc>
          <w:tcPr>
            <w:tcW w:w="958" w:type="pct"/>
          </w:tcPr>
          <w:p w:rsidR="00355A08" w:rsidRDefault="00355A08" w:rsidP="00355A08"/>
        </w:tc>
      </w:tr>
      <w:tr w:rsidR="00B87312" w:rsidTr="00B87312">
        <w:tc>
          <w:tcPr>
            <w:tcW w:w="5000" w:type="pct"/>
            <w:gridSpan w:val="8"/>
          </w:tcPr>
          <w:p w:rsidR="00B87312" w:rsidRDefault="00B87312" w:rsidP="00355A08">
            <w:r>
              <w:rPr>
                <w:b/>
              </w:rPr>
              <w:t>Material 1</w:t>
            </w:r>
          </w:p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" w:type="pct"/>
          </w:tcPr>
          <w:p w:rsidR="00355A08" w:rsidRDefault="00355A08" w:rsidP="00355A08">
            <w:bookmarkStart w:id="0" w:name="_GoBack"/>
            <w:bookmarkEnd w:id="0"/>
          </w:p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8F6072" w:rsidP="00355A0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355A08" w:rsidP="00355A08">
            <w:pPr>
              <w:rPr>
                <w:b/>
              </w:rPr>
            </w:pP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B87312" w:rsidP="00355A08">
            <w:pPr>
              <w:rPr>
                <w:b/>
              </w:rPr>
            </w:pPr>
            <w:r>
              <w:rPr>
                <w:b/>
              </w:rPr>
              <w:t>Material 2</w:t>
            </w: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B87312" w:rsidTr="00355A08">
        <w:tc>
          <w:tcPr>
            <w:tcW w:w="934" w:type="pct"/>
          </w:tcPr>
          <w:p w:rsidR="00B87312" w:rsidRPr="004F6724" w:rsidRDefault="00B87312" w:rsidP="00B873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" w:type="pct"/>
          </w:tcPr>
          <w:p w:rsidR="00B87312" w:rsidRDefault="00B87312" w:rsidP="00B87312"/>
        </w:tc>
        <w:tc>
          <w:tcPr>
            <w:tcW w:w="601" w:type="pct"/>
          </w:tcPr>
          <w:p w:rsidR="00B87312" w:rsidRDefault="00B87312" w:rsidP="00B87312"/>
        </w:tc>
        <w:tc>
          <w:tcPr>
            <w:tcW w:w="604" w:type="pct"/>
          </w:tcPr>
          <w:p w:rsidR="00B87312" w:rsidRDefault="00B87312" w:rsidP="00B87312"/>
        </w:tc>
        <w:tc>
          <w:tcPr>
            <w:tcW w:w="643" w:type="pct"/>
          </w:tcPr>
          <w:p w:rsidR="00B87312" w:rsidRDefault="00B87312" w:rsidP="00B87312"/>
        </w:tc>
        <w:tc>
          <w:tcPr>
            <w:tcW w:w="577" w:type="pct"/>
          </w:tcPr>
          <w:p w:rsidR="00B87312" w:rsidRDefault="00B87312" w:rsidP="00B87312"/>
        </w:tc>
        <w:tc>
          <w:tcPr>
            <w:tcW w:w="295" w:type="pct"/>
          </w:tcPr>
          <w:p w:rsidR="00B87312" w:rsidRDefault="00B87312" w:rsidP="00B87312"/>
        </w:tc>
        <w:tc>
          <w:tcPr>
            <w:tcW w:w="958" w:type="pct"/>
          </w:tcPr>
          <w:p w:rsidR="00B87312" w:rsidRDefault="00B87312" w:rsidP="00B87312"/>
        </w:tc>
      </w:tr>
      <w:tr w:rsidR="00B87312" w:rsidTr="00355A08">
        <w:tc>
          <w:tcPr>
            <w:tcW w:w="934" w:type="pct"/>
          </w:tcPr>
          <w:p w:rsidR="00B87312" w:rsidRPr="004F6724" w:rsidRDefault="00B87312" w:rsidP="00B873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" w:type="pct"/>
          </w:tcPr>
          <w:p w:rsidR="00B87312" w:rsidRDefault="00B87312" w:rsidP="00B87312"/>
        </w:tc>
        <w:tc>
          <w:tcPr>
            <w:tcW w:w="601" w:type="pct"/>
          </w:tcPr>
          <w:p w:rsidR="00B87312" w:rsidRDefault="00B87312" w:rsidP="00B87312"/>
        </w:tc>
        <w:tc>
          <w:tcPr>
            <w:tcW w:w="604" w:type="pct"/>
          </w:tcPr>
          <w:p w:rsidR="00B87312" w:rsidRDefault="00B87312" w:rsidP="00B87312"/>
        </w:tc>
        <w:tc>
          <w:tcPr>
            <w:tcW w:w="643" w:type="pct"/>
          </w:tcPr>
          <w:p w:rsidR="00B87312" w:rsidRDefault="00B87312" w:rsidP="00B87312"/>
        </w:tc>
        <w:tc>
          <w:tcPr>
            <w:tcW w:w="577" w:type="pct"/>
          </w:tcPr>
          <w:p w:rsidR="00B87312" w:rsidRDefault="00B87312" w:rsidP="00B87312"/>
        </w:tc>
        <w:tc>
          <w:tcPr>
            <w:tcW w:w="295" w:type="pct"/>
          </w:tcPr>
          <w:p w:rsidR="00B87312" w:rsidRDefault="00B87312" w:rsidP="00B87312"/>
        </w:tc>
        <w:tc>
          <w:tcPr>
            <w:tcW w:w="958" w:type="pct"/>
          </w:tcPr>
          <w:p w:rsidR="00B87312" w:rsidRDefault="00B87312" w:rsidP="00B87312"/>
        </w:tc>
      </w:tr>
      <w:tr w:rsidR="00B87312" w:rsidTr="00355A08">
        <w:tc>
          <w:tcPr>
            <w:tcW w:w="934" w:type="pct"/>
          </w:tcPr>
          <w:p w:rsidR="00B87312" w:rsidRPr="004F6724" w:rsidRDefault="00B87312" w:rsidP="00B873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" w:type="pct"/>
          </w:tcPr>
          <w:p w:rsidR="00B87312" w:rsidRDefault="00B87312" w:rsidP="00B87312"/>
        </w:tc>
        <w:tc>
          <w:tcPr>
            <w:tcW w:w="601" w:type="pct"/>
          </w:tcPr>
          <w:p w:rsidR="00B87312" w:rsidRDefault="00B87312" w:rsidP="00B87312"/>
        </w:tc>
        <w:tc>
          <w:tcPr>
            <w:tcW w:w="604" w:type="pct"/>
          </w:tcPr>
          <w:p w:rsidR="00B87312" w:rsidRDefault="00B87312" w:rsidP="00B87312"/>
        </w:tc>
        <w:tc>
          <w:tcPr>
            <w:tcW w:w="643" w:type="pct"/>
          </w:tcPr>
          <w:p w:rsidR="00B87312" w:rsidRDefault="00B87312" w:rsidP="00B87312"/>
        </w:tc>
        <w:tc>
          <w:tcPr>
            <w:tcW w:w="577" w:type="pct"/>
          </w:tcPr>
          <w:p w:rsidR="00B87312" w:rsidRDefault="00B87312" w:rsidP="00B87312"/>
        </w:tc>
        <w:tc>
          <w:tcPr>
            <w:tcW w:w="295" w:type="pct"/>
          </w:tcPr>
          <w:p w:rsidR="00B87312" w:rsidRDefault="00B87312" w:rsidP="00B87312"/>
        </w:tc>
        <w:tc>
          <w:tcPr>
            <w:tcW w:w="958" w:type="pct"/>
          </w:tcPr>
          <w:p w:rsidR="00B87312" w:rsidRDefault="00B87312" w:rsidP="00B87312"/>
        </w:tc>
      </w:tr>
      <w:tr w:rsidR="00B87312" w:rsidTr="00355A08">
        <w:tc>
          <w:tcPr>
            <w:tcW w:w="934" w:type="pct"/>
          </w:tcPr>
          <w:p w:rsidR="00B87312" w:rsidRPr="004F6724" w:rsidRDefault="00B87312" w:rsidP="00B873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" w:type="pct"/>
          </w:tcPr>
          <w:p w:rsidR="00B87312" w:rsidRDefault="00B87312" w:rsidP="00B87312"/>
        </w:tc>
        <w:tc>
          <w:tcPr>
            <w:tcW w:w="601" w:type="pct"/>
          </w:tcPr>
          <w:p w:rsidR="00B87312" w:rsidRDefault="00B87312" w:rsidP="00B87312"/>
        </w:tc>
        <w:tc>
          <w:tcPr>
            <w:tcW w:w="604" w:type="pct"/>
          </w:tcPr>
          <w:p w:rsidR="00B87312" w:rsidRDefault="00B87312" w:rsidP="00B87312"/>
        </w:tc>
        <w:tc>
          <w:tcPr>
            <w:tcW w:w="643" w:type="pct"/>
          </w:tcPr>
          <w:p w:rsidR="00B87312" w:rsidRDefault="00B87312" w:rsidP="00B87312"/>
        </w:tc>
        <w:tc>
          <w:tcPr>
            <w:tcW w:w="577" w:type="pct"/>
          </w:tcPr>
          <w:p w:rsidR="00B87312" w:rsidRDefault="00B87312" w:rsidP="00B87312"/>
        </w:tc>
        <w:tc>
          <w:tcPr>
            <w:tcW w:w="295" w:type="pct"/>
          </w:tcPr>
          <w:p w:rsidR="00B87312" w:rsidRDefault="00B87312" w:rsidP="00B87312"/>
        </w:tc>
        <w:tc>
          <w:tcPr>
            <w:tcW w:w="958" w:type="pct"/>
          </w:tcPr>
          <w:p w:rsidR="00B87312" w:rsidRDefault="00B87312" w:rsidP="00B87312"/>
        </w:tc>
      </w:tr>
      <w:tr w:rsidR="00B87312" w:rsidTr="00355A08">
        <w:tc>
          <w:tcPr>
            <w:tcW w:w="934" w:type="pct"/>
          </w:tcPr>
          <w:p w:rsidR="00B87312" w:rsidRPr="004F6724" w:rsidRDefault="00B87312" w:rsidP="00B8731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" w:type="pct"/>
          </w:tcPr>
          <w:p w:rsidR="00B87312" w:rsidRDefault="00B87312" w:rsidP="00B87312"/>
        </w:tc>
        <w:tc>
          <w:tcPr>
            <w:tcW w:w="601" w:type="pct"/>
          </w:tcPr>
          <w:p w:rsidR="00B87312" w:rsidRDefault="00B87312" w:rsidP="00B87312"/>
        </w:tc>
        <w:tc>
          <w:tcPr>
            <w:tcW w:w="604" w:type="pct"/>
          </w:tcPr>
          <w:p w:rsidR="00B87312" w:rsidRDefault="00B87312" w:rsidP="00B87312"/>
        </w:tc>
        <w:tc>
          <w:tcPr>
            <w:tcW w:w="643" w:type="pct"/>
          </w:tcPr>
          <w:p w:rsidR="00B87312" w:rsidRDefault="00B87312" w:rsidP="00B87312"/>
        </w:tc>
        <w:tc>
          <w:tcPr>
            <w:tcW w:w="577" w:type="pct"/>
          </w:tcPr>
          <w:p w:rsidR="00B87312" w:rsidRDefault="00B87312" w:rsidP="00B87312"/>
        </w:tc>
        <w:tc>
          <w:tcPr>
            <w:tcW w:w="295" w:type="pct"/>
          </w:tcPr>
          <w:p w:rsidR="00B87312" w:rsidRDefault="00B87312" w:rsidP="00B87312"/>
        </w:tc>
        <w:tc>
          <w:tcPr>
            <w:tcW w:w="958" w:type="pct"/>
          </w:tcPr>
          <w:p w:rsidR="00B87312" w:rsidRDefault="00B87312" w:rsidP="00B87312"/>
        </w:tc>
      </w:tr>
      <w:tr w:rsidR="00355A08" w:rsidTr="00355A08">
        <w:tc>
          <w:tcPr>
            <w:tcW w:w="934" w:type="pct"/>
          </w:tcPr>
          <w:p w:rsidR="00355A08" w:rsidRPr="004F6724" w:rsidRDefault="00355A08" w:rsidP="00355A08">
            <w:pPr>
              <w:rPr>
                <w:b/>
              </w:rPr>
            </w:pP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  <w:tr w:rsidR="00355A08" w:rsidTr="00355A08">
        <w:tc>
          <w:tcPr>
            <w:tcW w:w="934" w:type="pct"/>
          </w:tcPr>
          <w:p w:rsidR="00355A08" w:rsidRPr="004F6724" w:rsidRDefault="00355A08" w:rsidP="00355A08">
            <w:pPr>
              <w:rPr>
                <w:b/>
              </w:rPr>
            </w:pPr>
          </w:p>
        </w:tc>
        <w:tc>
          <w:tcPr>
            <w:tcW w:w="388" w:type="pct"/>
          </w:tcPr>
          <w:p w:rsidR="00355A08" w:rsidRDefault="00355A08" w:rsidP="00355A08"/>
        </w:tc>
        <w:tc>
          <w:tcPr>
            <w:tcW w:w="601" w:type="pct"/>
          </w:tcPr>
          <w:p w:rsidR="00355A08" w:rsidRDefault="00355A08" w:rsidP="00355A08"/>
        </w:tc>
        <w:tc>
          <w:tcPr>
            <w:tcW w:w="604" w:type="pct"/>
          </w:tcPr>
          <w:p w:rsidR="00355A08" w:rsidRDefault="00355A08" w:rsidP="00355A08"/>
        </w:tc>
        <w:tc>
          <w:tcPr>
            <w:tcW w:w="643" w:type="pct"/>
          </w:tcPr>
          <w:p w:rsidR="00355A08" w:rsidRDefault="00355A08" w:rsidP="00355A08"/>
        </w:tc>
        <w:tc>
          <w:tcPr>
            <w:tcW w:w="577" w:type="pct"/>
          </w:tcPr>
          <w:p w:rsidR="00355A08" w:rsidRDefault="00355A08" w:rsidP="00355A08"/>
        </w:tc>
        <w:tc>
          <w:tcPr>
            <w:tcW w:w="295" w:type="pct"/>
          </w:tcPr>
          <w:p w:rsidR="00355A08" w:rsidRDefault="00355A08" w:rsidP="00355A08"/>
        </w:tc>
        <w:tc>
          <w:tcPr>
            <w:tcW w:w="958" w:type="pct"/>
          </w:tcPr>
          <w:p w:rsidR="00355A08" w:rsidRDefault="00355A08" w:rsidP="00355A08"/>
        </w:tc>
      </w:tr>
    </w:tbl>
    <w:p w:rsidR="006F59A7" w:rsidRDefault="00B87312"/>
    <w:sectPr w:rsidR="006F59A7" w:rsidSect="004F6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56" w:rsidRDefault="002A1F56" w:rsidP="00C176CF">
      <w:pPr>
        <w:spacing w:after="0" w:line="240" w:lineRule="auto"/>
      </w:pPr>
      <w:r>
        <w:separator/>
      </w:r>
    </w:p>
  </w:endnote>
  <w:endnote w:type="continuationSeparator" w:id="0">
    <w:p w:rsidR="002A1F56" w:rsidRDefault="002A1F56" w:rsidP="00C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08" w:rsidRDefault="00355A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CF" w:rsidRPr="00B87312" w:rsidRDefault="00C176CF" w:rsidP="00B873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08" w:rsidRDefault="00355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56" w:rsidRDefault="002A1F56" w:rsidP="00C176CF">
      <w:pPr>
        <w:spacing w:after="0" w:line="240" w:lineRule="auto"/>
      </w:pPr>
      <w:r>
        <w:separator/>
      </w:r>
    </w:p>
  </w:footnote>
  <w:footnote w:type="continuationSeparator" w:id="0">
    <w:p w:rsidR="002A1F56" w:rsidRDefault="002A1F56" w:rsidP="00C1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08" w:rsidRDefault="00355A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08" w:rsidRDefault="00355A08" w:rsidP="00355A08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818330" cy="399342"/>
          <wp:effectExtent l="0" t="0" r="127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U_farbig_b-g_kur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200" cy="403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08" w:rsidRDefault="00355A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24"/>
    <w:rsid w:val="002A1F56"/>
    <w:rsid w:val="00355A08"/>
    <w:rsid w:val="00467C10"/>
    <w:rsid w:val="004F6724"/>
    <w:rsid w:val="0063454B"/>
    <w:rsid w:val="00880E84"/>
    <w:rsid w:val="008F6072"/>
    <w:rsid w:val="00B87312"/>
    <w:rsid w:val="00C176CF"/>
    <w:rsid w:val="00DE74EF"/>
    <w:rsid w:val="00E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01D24D"/>
  <w15:docId w15:val="{1E5BA60A-24AB-42BF-85C3-8124F9F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6CF"/>
  </w:style>
  <w:style w:type="paragraph" w:styleId="Fuzeile">
    <w:name w:val="footer"/>
    <w:basedOn w:val="Standard"/>
    <w:link w:val="FuzeileZchn"/>
    <w:uiPriority w:val="99"/>
    <w:unhideWhenUsed/>
    <w:rsid w:val="00C1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Hamburg - ITSC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Bücher, Ellen</dc:creator>
  <cp:lastModifiedBy>Pflaum, Ellen</cp:lastModifiedBy>
  <cp:revision>4</cp:revision>
  <dcterms:created xsi:type="dcterms:W3CDTF">2019-05-07T14:38:00Z</dcterms:created>
  <dcterms:modified xsi:type="dcterms:W3CDTF">2020-05-13T08:53:00Z</dcterms:modified>
</cp:coreProperties>
</file>